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18B" w:rsidRPr="0046118B" w:rsidRDefault="00C12159" w:rsidP="0046118B">
      <w:pPr>
        <w:ind w:hanging="180"/>
        <w:jc w:val="center"/>
        <w:rPr>
          <w:sz w:val="28"/>
          <w:szCs w:val="28"/>
        </w:rPr>
      </w:pPr>
      <w:r w:rsidRPr="00E60B8C">
        <w:rPr>
          <w:sz w:val="28"/>
          <w:szCs w:val="28"/>
        </w:rPr>
        <w:t>Описание местоположения границ публичного сервитута</w:t>
      </w:r>
    </w:p>
    <w:p w:rsidR="00EF0CB1" w:rsidRPr="004A0B8C" w:rsidRDefault="00EF0CB1" w:rsidP="00EF0CB1">
      <w:pPr>
        <w:jc w:val="center"/>
        <w:rPr>
          <w:b/>
          <w:sz w:val="24"/>
          <w:szCs w:val="24"/>
        </w:rPr>
      </w:pPr>
      <w:r w:rsidRPr="004A0B8C">
        <w:rPr>
          <w:sz w:val="24"/>
          <w:szCs w:val="24"/>
          <w:u w:val="single"/>
        </w:rPr>
        <w:t xml:space="preserve">Зона публичного сервитута для эксплуатации объекта </w:t>
      </w:r>
      <w:r w:rsidR="00166665" w:rsidRPr="004A0B8C">
        <w:rPr>
          <w:sz w:val="24"/>
          <w:szCs w:val="24"/>
          <w:u w:val="single"/>
        </w:rPr>
        <w:t xml:space="preserve">ВЛ-110 </w:t>
      </w:r>
      <w:proofErr w:type="spellStart"/>
      <w:r w:rsidR="00166665" w:rsidRPr="004A0B8C">
        <w:rPr>
          <w:sz w:val="24"/>
          <w:szCs w:val="24"/>
          <w:u w:val="single"/>
        </w:rPr>
        <w:t>кв</w:t>
      </w:r>
      <w:proofErr w:type="spellEnd"/>
      <w:r w:rsidR="00166665" w:rsidRPr="004A0B8C">
        <w:rPr>
          <w:sz w:val="24"/>
          <w:szCs w:val="24"/>
          <w:u w:val="single"/>
        </w:rPr>
        <w:t xml:space="preserve"> Р4-Р17-Р7-Р40</w:t>
      </w:r>
    </w:p>
    <w:p w:rsidR="00E60B8C" w:rsidRPr="00884B9D" w:rsidRDefault="00E60B8C" w:rsidP="00E60B8C">
      <w:pPr>
        <w:spacing w:line="226" w:lineRule="auto"/>
        <w:ind w:hanging="181"/>
        <w:jc w:val="center"/>
        <w:rPr>
          <w:rStyle w:val="aa"/>
          <w:bCs w:val="0"/>
        </w:rPr>
      </w:pP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14"/>
        <w:gridCol w:w="3315"/>
        <w:gridCol w:w="3208"/>
      </w:tblGrid>
      <w:tr w:rsidR="002C2EA8" w:rsidRPr="00EF0CB1" w:rsidTr="00730FDE">
        <w:trPr>
          <w:trHeight w:val="143"/>
        </w:trPr>
        <w:tc>
          <w:tcPr>
            <w:tcW w:w="9837" w:type="dxa"/>
            <w:gridSpan w:val="3"/>
          </w:tcPr>
          <w:p w:rsidR="002C2EA8" w:rsidRPr="00EF0CB1" w:rsidRDefault="002C2EA8" w:rsidP="004A0B8C">
            <w:pPr>
              <w:rPr>
                <w:rFonts w:cs="Times New Roman"/>
                <w:sz w:val="24"/>
                <w:szCs w:val="24"/>
              </w:rPr>
            </w:pPr>
            <w:r w:rsidRPr="00EF0CB1">
              <w:rPr>
                <w:rFonts w:cs="Times New Roman"/>
                <w:sz w:val="24"/>
                <w:szCs w:val="24"/>
              </w:rPr>
              <w:t>Площадь земельного участка</w:t>
            </w:r>
            <w:r w:rsidR="0027429E" w:rsidRPr="00EF0CB1">
              <w:rPr>
                <w:rFonts w:cs="Times New Roman"/>
                <w:sz w:val="24"/>
                <w:szCs w:val="24"/>
              </w:rPr>
              <w:t xml:space="preserve"> </w:t>
            </w:r>
            <w:r w:rsidR="004A0B8C">
              <w:rPr>
                <w:rFonts w:cs="Times New Roman"/>
                <w:sz w:val="24"/>
                <w:szCs w:val="24"/>
              </w:rPr>
              <w:t>979845</w:t>
            </w:r>
            <w:r w:rsidRPr="00EF0CB1">
              <w:rPr>
                <w:rFonts w:cs="Times New Roman"/>
                <w:sz w:val="24"/>
                <w:szCs w:val="24"/>
              </w:rPr>
              <w:t xml:space="preserve"> кв. м</w:t>
            </w:r>
          </w:p>
        </w:tc>
      </w:tr>
      <w:tr w:rsidR="002C2EA8" w:rsidRPr="00EF0CB1" w:rsidTr="00730FDE">
        <w:trPr>
          <w:trHeight w:val="143"/>
        </w:trPr>
        <w:tc>
          <w:tcPr>
            <w:tcW w:w="3314" w:type="dxa"/>
            <w:vMerge w:val="restart"/>
          </w:tcPr>
          <w:p w:rsidR="002C2EA8" w:rsidRPr="00EF0CB1" w:rsidRDefault="002C2EA8" w:rsidP="00C47C1D">
            <w:pPr>
              <w:ind w:right="-51"/>
              <w:jc w:val="center"/>
              <w:rPr>
                <w:rFonts w:cs="Times New Roman"/>
                <w:sz w:val="24"/>
                <w:szCs w:val="24"/>
              </w:rPr>
            </w:pPr>
            <w:r w:rsidRPr="00EF0CB1">
              <w:rPr>
                <w:rFonts w:cs="Times New Roman"/>
                <w:sz w:val="24"/>
                <w:szCs w:val="24"/>
              </w:rPr>
              <w:t xml:space="preserve">Обозначение характерных </w:t>
            </w:r>
            <w:r w:rsidRPr="00EF0CB1">
              <w:rPr>
                <w:rFonts w:cs="Times New Roman"/>
                <w:sz w:val="24"/>
                <w:szCs w:val="24"/>
              </w:rPr>
              <w:br/>
              <w:t>точек границ</w:t>
            </w:r>
          </w:p>
        </w:tc>
        <w:tc>
          <w:tcPr>
            <w:tcW w:w="6523" w:type="dxa"/>
            <w:gridSpan w:val="2"/>
          </w:tcPr>
          <w:p w:rsidR="002C2EA8" w:rsidRPr="00EF0CB1" w:rsidRDefault="002C2EA8" w:rsidP="00C47C1D">
            <w:pPr>
              <w:ind w:right="-441"/>
              <w:jc w:val="center"/>
              <w:rPr>
                <w:rFonts w:cs="Times New Roman"/>
                <w:sz w:val="24"/>
                <w:szCs w:val="24"/>
              </w:rPr>
            </w:pPr>
            <w:r w:rsidRPr="00EF0CB1">
              <w:rPr>
                <w:rFonts w:cs="Times New Roman"/>
                <w:sz w:val="24"/>
                <w:szCs w:val="24"/>
              </w:rPr>
              <w:t xml:space="preserve">Координаты, </w:t>
            </w:r>
            <w:proofErr w:type="gramStart"/>
            <w:r w:rsidRPr="00EF0CB1">
              <w:rPr>
                <w:rFonts w:cs="Times New Roman"/>
                <w:sz w:val="24"/>
                <w:szCs w:val="24"/>
              </w:rPr>
              <w:t>м</w:t>
            </w:r>
            <w:proofErr w:type="gramEnd"/>
          </w:p>
        </w:tc>
      </w:tr>
      <w:tr w:rsidR="002C2EA8" w:rsidRPr="00EF0CB1" w:rsidTr="00730FDE">
        <w:trPr>
          <w:trHeight w:val="65"/>
        </w:trPr>
        <w:tc>
          <w:tcPr>
            <w:tcW w:w="3314" w:type="dxa"/>
            <w:vMerge/>
          </w:tcPr>
          <w:p w:rsidR="002C2EA8" w:rsidRPr="00EF0CB1" w:rsidRDefault="002C2EA8" w:rsidP="00C47C1D">
            <w:pPr>
              <w:ind w:right="-441"/>
              <w:jc w:val="center"/>
              <w:rPr>
                <w:rFonts w:cs="Times New Roman"/>
                <w:sz w:val="24"/>
                <w:szCs w:val="24"/>
              </w:rPr>
            </w:pPr>
          </w:p>
        </w:tc>
        <w:tc>
          <w:tcPr>
            <w:tcW w:w="3315" w:type="dxa"/>
            <w:vAlign w:val="center"/>
          </w:tcPr>
          <w:p w:rsidR="002C2EA8" w:rsidRPr="00EF0CB1" w:rsidRDefault="002C2EA8" w:rsidP="003E2417">
            <w:pPr>
              <w:ind w:right="-441"/>
              <w:jc w:val="center"/>
              <w:rPr>
                <w:rFonts w:cs="Times New Roman"/>
                <w:sz w:val="24"/>
                <w:szCs w:val="24"/>
              </w:rPr>
            </w:pPr>
            <w:r w:rsidRPr="00EF0CB1">
              <w:rPr>
                <w:rFonts w:cs="Times New Roman"/>
                <w:sz w:val="24"/>
                <w:szCs w:val="24"/>
              </w:rPr>
              <w:t>X</w:t>
            </w:r>
          </w:p>
        </w:tc>
        <w:tc>
          <w:tcPr>
            <w:tcW w:w="3208" w:type="dxa"/>
            <w:vAlign w:val="center"/>
          </w:tcPr>
          <w:p w:rsidR="002C2EA8" w:rsidRPr="00EF0CB1" w:rsidRDefault="002C2EA8" w:rsidP="003E2417">
            <w:pPr>
              <w:ind w:right="-441"/>
              <w:jc w:val="center"/>
              <w:rPr>
                <w:rFonts w:cs="Times New Roman"/>
                <w:sz w:val="24"/>
                <w:szCs w:val="24"/>
              </w:rPr>
            </w:pPr>
            <w:r w:rsidRPr="00EF0CB1">
              <w:rPr>
                <w:rFonts w:cs="Times New Roman"/>
                <w:sz w:val="24"/>
                <w:szCs w:val="24"/>
              </w:rPr>
              <w:t>Y</w:t>
            </w:r>
          </w:p>
        </w:tc>
      </w:tr>
      <w:tr w:rsidR="002C2EA8" w:rsidRPr="00EF0CB1" w:rsidTr="00730FDE">
        <w:trPr>
          <w:trHeight w:val="143"/>
        </w:trPr>
        <w:tc>
          <w:tcPr>
            <w:tcW w:w="3314" w:type="dxa"/>
          </w:tcPr>
          <w:p w:rsidR="002C2EA8" w:rsidRPr="00EF0CB1" w:rsidRDefault="002C2EA8" w:rsidP="00C47C1D">
            <w:pPr>
              <w:ind w:right="-441"/>
              <w:jc w:val="center"/>
              <w:rPr>
                <w:rFonts w:cs="Times New Roman"/>
                <w:sz w:val="24"/>
                <w:szCs w:val="24"/>
              </w:rPr>
            </w:pPr>
            <w:r w:rsidRPr="00EF0CB1">
              <w:rPr>
                <w:rFonts w:cs="Times New Roman"/>
                <w:sz w:val="24"/>
                <w:szCs w:val="24"/>
              </w:rPr>
              <w:t>1</w:t>
            </w:r>
          </w:p>
        </w:tc>
        <w:tc>
          <w:tcPr>
            <w:tcW w:w="3315" w:type="dxa"/>
          </w:tcPr>
          <w:p w:rsidR="002C2EA8" w:rsidRPr="00EF0CB1" w:rsidRDefault="002C2EA8" w:rsidP="00C47C1D">
            <w:pPr>
              <w:ind w:right="-441"/>
              <w:jc w:val="center"/>
              <w:rPr>
                <w:rFonts w:cs="Times New Roman"/>
                <w:sz w:val="24"/>
                <w:szCs w:val="24"/>
              </w:rPr>
            </w:pPr>
            <w:r w:rsidRPr="00EF0CB1">
              <w:rPr>
                <w:rFonts w:cs="Times New Roman"/>
                <w:sz w:val="24"/>
                <w:szCs w:val="24"/>
              </w:rPr>
              <w:t>2</w:t>
            </w:r>
          </w:p>
        </w:tc>
        <w:tc>
          <w:tcPr>
            <w:tcW w:w="3208" w:type="dxa"/>
          </w:tcPr>
          <w:p w:rsidR="002C2EA8" w:rsidRPr="00EF0CB1" w:rsidRDefault="002C2EA8" w:rsidP="00C47C1D">
            <w:pPr>
              <w:ind w:right="-441"/>
              <w:jc w:val="center"/>
              <w:rPr>
                <w:rFonts w:cs="Times New Roman"/>
                <w:sz w:val="24"/>
                <w:szCs w:val="24"/>
              </w:rPr>
            </w:pPr>
            <w:r w:rsidRPr="00EF0CB1">
              <w:rPr>
                <w:rFonts w:cs="Times New Roman"/>
                <w:sz w:val="24"/>
                <w:szCs w:val="24"/>
              </w:rPr>
              <w:t>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427989.21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2207928.90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427990.41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2207925.62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427990.72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2207925.07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427990.92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2207923.96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427992.11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2207920.69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427993.85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2207917.67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427994.16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2207917.30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427994.16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2207916.25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427994.77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2207912.82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427995.96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2207909.54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427997.70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2207906.52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427999.95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2207903.85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428002.62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2207901.61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428005.64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2207899.87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428008.91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2207898.68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428012.34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2207898.07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428015.83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2207898.07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428019.26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2207898.68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428022.54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2207899.87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428022.99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2207900.13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428039.77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2207908.44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428186.21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2207965.50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428196.58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2207957.99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428234.95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2207847.38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428322.45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2207596.57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428401.63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2207365.78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428401.99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2207364.99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428500.48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2207113.87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428539.95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2207013.43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428594.72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2206868.41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428680.96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2206618.26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428767.78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2206366.73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428844.34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2206116.39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428844.46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2206116.20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428925.91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2205859.73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428926.85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2205857.33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428928.59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2205854.31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428930.83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2205851.64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428932.74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2205850.04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429065.36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2205746.90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429186.26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2205651.86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429166.02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2205473.41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429143.08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2205269.32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428947.72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2205189.07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428947.60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2205188.97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428709.18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2205088.98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428630.95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2205060.75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428630.84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2205060.63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428423.31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2204984.13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428423.21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2204984.02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428175.11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2204890.59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427906.81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2204950.21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427904.22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2204950.61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427900.73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2204950.61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427897.30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2204950.00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427894.02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2204948.81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427891.00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2204947.07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427889.27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2204945.62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427459.62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2204566.93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427458.69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2204566.05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427456.45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2204563.38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427454.70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2204560.36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427453.80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2204557.87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427404.58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2204400.87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427404.51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2204400.50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427379.77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2204316.17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427303.26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2204076.21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427234.47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2203864.31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427040.18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2203926.43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70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426857.93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2203985.98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71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426680.51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2204043.39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72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426462.21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2204115.74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73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426461.10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2204116.07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74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426457.66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2204116.68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75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426454.18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2204116.68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76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426450.75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2204116.07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77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426447.47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2204114.88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78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426444.45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2204113.13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79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426441.78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2204110.89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80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426439.54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2204108.22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81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426437.80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2204105.20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82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426436.89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2204102.71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83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426353.97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2203837.87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84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426289.27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2203645.60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85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426181.14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2203680.72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86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426180.17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2203681.00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87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425948.71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2203743.52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88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425857.84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2203768.98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89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425887.35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2203863.80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90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425887.34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2203863.92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91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425925.28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2203988.30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92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425963.64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2204107.45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93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425963.92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2204108.40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94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425964.53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2204111.84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95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425964.53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2204113.32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96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425965.14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2204154.90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97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425965.07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2204156.90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98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425964.46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2204160.34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99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425963.27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2204163.61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100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425961.53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2204166.63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101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425959.29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2204169.30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102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425956.61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2204171.54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103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425953.60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2204173.29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104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425952.29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2204173.76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105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425915.80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2204187.86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106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425830.31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2204307.70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107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425828.17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2204310.22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108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425825.50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2204312.46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109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425822.48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2204314.21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110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425819.21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2204315.40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111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425815.77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2204316.00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112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425812.29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2204316.00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113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425808.85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2204315.40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114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425805.58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2204314.21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115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425802.56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2204312.46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116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425801.43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2204311.52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117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425801.07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2204311.52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118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425797.63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2204310.91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119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425794.36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2204309.72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120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425791.34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2204307.98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121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425788.67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2204305.74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122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425786.43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2204303.07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123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425784.68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2204300.05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124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425783.49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2204296.77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125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425782.89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2204293.34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126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425782.89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2204289.85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127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425783.49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2204286.42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128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425784.68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2204283.14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129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425786.43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2204280.12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130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425786.64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2204279.87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131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425880.03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2204151.04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132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425882.08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2204148.64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133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425884.75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2204146.40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134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425887.77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2204144.66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135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425889.64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2204143.97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136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425914.98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2204135.03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137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425913.96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2204118.68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138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425880.37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2204002.05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139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425841.93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2203878.09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140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425802.93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2203755.62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141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425802.67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2203754.73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142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425802.07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2203751.30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143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425802.07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2203747.81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144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425802.67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2203744.38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145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425803.86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2203741.10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146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425805.61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2203738.09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147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425807.85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2203735.41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148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425810.52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2203733.17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149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425813.54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2203731.43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150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425816.75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2203730.26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151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425936.19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2203697.82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152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426166.95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2203635.52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153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426277.54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2203596.18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154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426279.07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2203595.70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155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426282.50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2203595.09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156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426284.64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2203594.92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157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426228.53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2203405.61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158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426185.49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2203316.48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159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426185.38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2203316.24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160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426185.12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2203315.53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161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426118.41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2203157.19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162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426049.77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2202993.19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163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425975.85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2202816.20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164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425974.99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2202813.67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165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425974.93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2202813.35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166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425955.21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2202734.78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167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425922.51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2202613.53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168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425901.41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2202534.77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169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425862.19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2202387.52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170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425838.40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2202305.37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171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425838.30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2202304.98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172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425837.69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2202301.55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173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425837.69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2202298.06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174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425838.30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2202294.63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175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425839.44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2202291.50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176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425859.11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2202248.41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177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425718.31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2202110.36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178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425227.33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2201630.32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179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425227.13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2201630.12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180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425224.89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2201627.45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181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425223.15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2201624.43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182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425174.65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2201519.27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183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425113.78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2201392.52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184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425076.78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2201319.93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185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424979.67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2201206.29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186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424890.71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2201114.61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187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424771.11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2201069.98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188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424591.21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2201005.66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189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424589.49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2201004.96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190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424586.47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2201003.21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191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424583.80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2201000.97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192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424581.56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2200998.30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193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424580.97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2200997.29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194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424549.54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2200946.41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195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424548.44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2200944.37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196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424547.25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2200941.10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197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424546.64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2200937.66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198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424546.64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2200934.18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199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424547.25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2200930.74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200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424548.44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2200927.47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201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424550.18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2200924.45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202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424552.42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2200921.78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203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424555.09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2200919.54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204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424558.11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2200917.79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205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424561.39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2200916.60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206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424564.82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2200916.00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207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424568.31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2200916.00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208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424571.74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2200916.60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209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424575.02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2200917.79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210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424578.04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2200919.54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211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424580.71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2200921.78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212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424581.34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2200922.53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213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424615.84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2200960.52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214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424787.31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2201024.76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215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424916.45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2201070.03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216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424918.29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2201070.78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217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424921.31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2201072.52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218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424923.98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2201074.76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219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424925.29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2201076.32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220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425009.82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2201180.00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221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425108.73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2201295.74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222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425109.91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2201297.26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223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425111.30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2201299.68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224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425149.53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2201374.57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225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425149.72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2201375.00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226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425210.77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2201502.09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227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425210.87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2201502.30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228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425257.88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2201604.23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229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425334.04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2201678.24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230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425437.29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2201779.05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231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425538.17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2201877.54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232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425631.05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2201968.61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233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425840.00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2202173.64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234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425897.13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2202229.69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235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425897.27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2202229.82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236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425899.51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2202232.49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237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425901.25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2202235.51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238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425902.45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2202238.79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239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425903.05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2202242.22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240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425903.05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2202245.71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241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425902.45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2202249.14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242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425901.31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2202252.27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243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425878.89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2202301.37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244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425900.67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2202376.60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245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425900.78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2202376.99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246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425993.88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2202724.54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247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425993.94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2202724.89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248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426013.34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2202802.17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249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426221.74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2203299.55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250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426265.26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2203389.68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251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426265.37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2203389.92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252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426266.39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2203392.70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253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426329.91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2203606.92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254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426399.08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2203823.41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255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426474.38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2204061.10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256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426669.76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2203997.51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257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426669.90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2203997.53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258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426843.70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2203942.07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259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427026.28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2203882.51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260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427246.31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2203809.77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261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427247.41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2203809.44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262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427250.84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2203808.84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263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427254.33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2203808.84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264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427257.76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2203809.44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265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427261.04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2203810.64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266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427264.06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2203812.38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267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427266.73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2203814.62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268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427268.97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2203817.29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269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427270.71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2203820.31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270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427271.60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2203822.77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271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427347.21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2204062.33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272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427424.22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2204302.73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273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427452.36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2204385.65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274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427452.45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2204386.10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275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427499.23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2204534.83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276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427911.06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2204898.49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277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428173.06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2204843.61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278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428175.42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2204843.26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279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428178.90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2204843.26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280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428182.34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2204843.86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281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428184.31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2204844.58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282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428413.52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2204932.54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283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428414.25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2204931.28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284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428416.49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2204928.61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285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428418.79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2204926.68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286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428486.35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2204876.85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287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428450.00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2204569.05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288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428449.94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2204568.44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289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428449.94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2204564.96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290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428450.17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2204563.61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291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428458.00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2204513.27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292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428458.44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2204511.19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293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428459.63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2204507.91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294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428461.37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2204504.90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295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428463.61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2204502.22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296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428466.28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2204499.98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297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428469.30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2204498.24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298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428472.58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2204497.05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299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428476.01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2204496.44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300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428479.50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2204496.44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301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428482.93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2204497.05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302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428486.21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2204498.24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303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428489.23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2204499.98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304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428491.90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2204502.22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305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428494.14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2204504.90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306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428495.88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2204507.91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307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428497.07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2204511.19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308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428497.68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2204514.62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309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428497.68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2204518.11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310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428497.44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2204519.45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311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428490.05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2204567.08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312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428527.43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2204883.70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313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428527.50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2204884.31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314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428527.50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2204887.79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315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428526.89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2204891.23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316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428525.70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2204894.50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317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428523.96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2204897.52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318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428521.71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2204900.19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319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428520.58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2204901.14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320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428462.92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2204950.96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321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428646.61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2205017.38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322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428646.69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2205017.49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323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428725.68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2205046.46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324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428726.48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2205046.84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325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428965.39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2205146.81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326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429175.56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2205232.49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327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429176.46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2205232.89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328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429179.48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2205234.63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329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429182.15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2205236.87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330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429184.39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2205239.54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331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429186.14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2205242.56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332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429187.33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2205245.84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333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429187.85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2205248.80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334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429212.28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2205467.65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335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429236.12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2205662.12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336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429236.20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2205662.81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337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429236.20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2205666.30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338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429235.59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2205669.73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339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429234.40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2205673.01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340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429232.66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2205676.02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341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429230.42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2205678.69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342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429228.55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2205680.26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343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429095.24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2205784.55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344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428970.61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2205883.56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345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428890.11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2206130.50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346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428813.44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2206380.90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347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428813.16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2206381.54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348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428726.32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2206633.73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349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428639.73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2206884.31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350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428639.40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2206885.01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351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428583.06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2207030.00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352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428544.93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2207130.79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353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428466.64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2207336.46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354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428467.02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2207336.33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355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428521.39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2207310.88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356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428524.69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2207309.67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357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428528.12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2207309.07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358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428530.87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2207309.07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359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428643.78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2207314.72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360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428758.78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2207315.07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361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428760.46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2207315.15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362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428761.98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2207315.42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363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428939.93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2207344.95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364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429058.02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2207353.37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365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429160.29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2207355.72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366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429338.68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2207314.61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367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429341.45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2207314.17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368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429343.19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2207314.17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369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429540.61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2207314.00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370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429721.34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2207312.92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371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429910.61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2207311.79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372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430090.78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2207309.67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373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430162.45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2207129.47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374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430162.91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2207128.41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375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430164.65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2207125.39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376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430166.89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2207122.72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377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430169.57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2207120.48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378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430172.58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2207118.73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379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430175.86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2207117.54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380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430179.29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2207116.94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381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430181.60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2207116.94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382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430337.40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2207121.26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383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430338.29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2207121.33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384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430448.19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2207129.32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385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430543.26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2207134.04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386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430715.72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2206618.03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387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430768.31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2206456.79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388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430769.20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2206454.54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389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430770.94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2206451.52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390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430773.18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2206448.85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391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430775.85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2206446.61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392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430778.87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2206444.86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393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430779.92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2206444.48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394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430901.47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2206395.78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395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430903.72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2206395.03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396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430907.15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2206394.42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397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430910.64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2206394.42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398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430914.07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2206395.03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399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430917.35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2206396.22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400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430920.37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2206397.96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401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430920.56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2206398.12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402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430941.53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2206413.17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403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430944.00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2206415.27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404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430946.24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2206417.94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405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430947.99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2206420.96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406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430949.18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2206424.24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407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430949.79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2206427.67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408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430949.79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2206431.16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409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430949.18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2206434.59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410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430947.99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2206437.86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411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430946.24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2206440.88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412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430944.00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2206443.55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413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430941.33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2206445.80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414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430938.31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2206447.54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415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430935.04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2206448.73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416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430931.60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2206449.34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417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430928.12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2206449.34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418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430924.69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2206448.73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419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430921.41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2206447.54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420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430918.39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2206445.80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421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430918.20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2206445.64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422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430906.14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2206436.99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423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430905.24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2206437.35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424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430906.16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2206439.87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425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430906.76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2206443.30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426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430906.76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2206446.79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427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430906.16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2206450.22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428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430904.97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2206453.50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429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430903.22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2206456.52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430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430900.98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2206459.19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431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430898.31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2206461.43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432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430896.68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2206462.37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433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430823.26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2206504.18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434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430778.30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2206639.48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435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430778.17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2206639.63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436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430731.16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2206777.07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437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430637.96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2207048.70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438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430637.85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2207048.81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439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430591.41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2207181.24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440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430590.67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2207183.07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441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430588.92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2207186.09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442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430586.68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2207188.76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443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430584.01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2207191.00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444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430580.99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2207192.74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445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430577.72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2207193.93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446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430574.28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2207194.54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447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430572.00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2207194.54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448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430455.47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2207191.45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449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430454.93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2207191.39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450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430320.84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2207184.12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451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430234.93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2207180.64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452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430184.45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2207273.31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453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430134.11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2207365.04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454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430132.96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2207366.89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455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430130.72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2207369.56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456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430128.04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2207371.80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457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430125.03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2207373.54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458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430121.75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2207374.73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459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430118.32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2207375.34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460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430116.84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2207375.34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461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429965.50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2207377.40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462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429965.16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2207377.33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463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429808.43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2207376.77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464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429487.95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2207377.09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465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429487.79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2207377.02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466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429357.27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2207376.26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467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429220.60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2207474.22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468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429220.77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2207657.86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469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429220.27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2207893.42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470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429219.08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2208368.51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471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429218.63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2208608.34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472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429218.56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2208608.71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473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429204.36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2209329.16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474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429204.29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2209330.52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475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429203.68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2209333.95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476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429203.24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2209335.16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477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429180.71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2209402.00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478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429181.22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2209619.12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479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429189.09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2210916.18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480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429283.17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2210975.84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481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429285.52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2210975.43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482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429289.00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2210975.43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483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429292.44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2210976.03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484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429295.71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2210977.22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485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429298.73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2210978.97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486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429301.40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2210981.21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487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429303.64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2210983.88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488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429305.39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2210986.90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489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429306.58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2210990.17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490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429307.18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2210993.61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491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429307.18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2210997.09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492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429306.58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2211000.53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493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429305.39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2211003.80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494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429303.64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2211006.82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495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429301.40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2211009.49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496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429298.73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2211011.73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497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429295.71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2211013.48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498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429294.88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2211013.78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499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429288.44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2211016.50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500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429285.98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2211017.34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501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429282.55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2211017.94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502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429279.06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2211017.94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503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429275.63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2211017.34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504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429272.35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2211016.15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505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429270.12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2211014.86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506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429158.48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2210944.13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507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429157.72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2210943.63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508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429155.05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2210941.38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509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429152.81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2210938.71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510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429151.07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2210935.69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511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429149.87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2210932.42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512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429149.27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2210928.99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513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429149.27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2210927.43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514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429146.85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2210679.79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515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429145.10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2210413.61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516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429143.77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2210149.04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517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429142.47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2209883.42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518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429141.22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2209619.67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519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429131.49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2209399.00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520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429131.55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2209396.38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521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429132.16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2209392.94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522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429132.52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2209391.96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523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429154.48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2209324.18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524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429159.06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2209147.66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525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429169.88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2208607.87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526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429170.40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2208368.34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527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429171.30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2207997.45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528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429169.72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2207997.45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529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429169.39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2207997.39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530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429022.84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2207982.10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531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428884.84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2207969.52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532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428884.57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2207969.46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533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428747.74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2207955.11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534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428731.92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2207984.74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535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428730.66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2207986.79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536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428728.42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2207989.46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537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428725.75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2207991.70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538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428722.73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2207993.45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539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428719.46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2207994.64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540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428716.03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2207995.24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541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428617.60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2208003.51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542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428616.65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2208003.50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543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428488.44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2208008.20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544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428381.49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2208014.45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545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428363.43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2208110.82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546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428363.09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2208112.31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547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428362.45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2208114.07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548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428318.57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2208232.52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549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428317.95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2208234.01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550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428316.21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2208237.03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551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428313.96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2208239.70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552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428311.45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2208241.81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553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428209.12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2208315.03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554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428195.53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2208330.19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555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428194.78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2208330.99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556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428192.11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2208333.23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557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428189.09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2208334.97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558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428185.82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2208336.16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559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428182.38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2208336.77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560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428178.90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2208336.77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561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428175.46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2208336.16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562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428172.19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2208334.97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563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428169.17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2208333.23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564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428166.50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2208330.99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565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428164.26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2208328.32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566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428162.51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2208325.30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567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428161.32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2208322.02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568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428160.72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2208318.59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569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428160.72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2208315.10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570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428161.32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2208311.67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571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428162.51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2208308.39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572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428164.26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2208305.37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573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428165.80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2208303.54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574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428180.80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2208286.70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575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428181.55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2208285.91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576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428184.07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2208283.80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577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428283.20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2208212.86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578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428324.43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2208101.77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579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428345.05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2207991.71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580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428345.39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2207990.22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581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428346.58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2207986.95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582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428348.33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2207983.93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583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428350.57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2207981.26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584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428353.24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2207979.01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585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428356.26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2207977.27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586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428359.53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2207976.08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587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428362.97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2207975.47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588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428363.55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2207975.47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589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428486.32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2207968.26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590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428486.77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2207968.30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591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428614.73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2207963.61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592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428701.76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2207956.30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593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428718.80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2207924.40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594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428720.06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2207922.35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595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428722.30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2207919.68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596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428724.97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2207917.43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597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428727.99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2207915.69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598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428731.26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2207914.50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599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428734.70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2207913.89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600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428738.18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2207913.89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601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428738.53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2207913.95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602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428888.61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2207929.69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603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429026.60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2207942.28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604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429026.86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2207942.33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605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429151.21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2207955.30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606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429150.00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2207847.94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607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429150.08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2207847.73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608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429149.92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2207715.58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609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429150.55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2207457.94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610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429150.63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2207456.21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611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429151.23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2207452.78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612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429152.43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2207449.50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613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429154.17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2207446.48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614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429156.41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2207443.81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615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429158.91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2207441.72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616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429173.01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2207431.58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617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429172.97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2207426.90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618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429153.29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2207405.52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619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429055.59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2207398.90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620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428935.70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2207393.21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621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428934.90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2207393.16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622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428933.13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2207392.85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623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428756.24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2207361.22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624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428642.87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2207358.11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625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428530.38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2207358.00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626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428481.67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2207373.64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627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428446.43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2207390.14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628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428280.84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2207863.08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629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428241.72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2207979.40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630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428232.04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2208009.26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631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428231.14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2208011.54</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632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428229.39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2208014.56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633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428227.15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2208017.23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634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428224.48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2208019.47</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635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428221.46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2208021.22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636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428218.19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2208022.41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637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428214.75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2208023.01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638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428211.27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2208023.01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639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428210.70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2208022.91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640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428182.76</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2208019.70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641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428179.90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2208019.15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642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428179.27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2208018.92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643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428017.62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2207969.81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644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428016.35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2207969.30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645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427998.08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2207962.43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646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427996.74</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2207961.86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647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427993.72</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2207960.12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648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427991.05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2207957.88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649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427988.81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2207955.20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650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427987.07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2207952.19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651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427985.88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2207948.91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652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427985.27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2207945.48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653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427985.27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2207941.99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654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427985.88</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2207938.56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655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427987.07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2207935.28</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656</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427988.61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2207932.61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657</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427988.61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2207932.33</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427989.21</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2207928.90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658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429250.39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2207376.06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659</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429216.07</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2207400.69</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660</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429215.15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2207399.60</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661</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429212.69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2207397.51</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662</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429199.23</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2207387.82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658</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429250.39</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2207376.06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663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430173.70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2207209.42</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664</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430194.45</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2207157.25</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665</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430202.00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2207157.46</w:t>
            </w:r>
          </w:p>
        </w:tc>
      </w:tr>
      <w:tr w:rsidR="005529CE" w:rsidRPr="00EF0CB1" w:rsidTr="005529CE">
        <w:trPr>
          <w:trHeight w:val="143"/>
        </w:trPr>
        <w:tc>
          <w:tcPr>
            <w:tcW w:w="3314" w:type="dxa"/>
          </w:tcPr>
          <w:p w:rsidR="005529CE" w:rsidRPr="000D2332" w:rsidRDefault="005529CE" w:rsidP="005529CE">
            <w:pPr>
              <w:jc w:val="center"/>
              <w:rPr>
                <w:rFonts w:cs="Times New Roman"/>
                <w:sz w:val="24"/>
                <w:szCs w:val="24"/>
              </w:rPr>
            </w:pPr>
            <w:r w:rsidRPr="000D2332">
              <w:rPr>
                <w:rFonts w:cs="Times New Roman"/>
                <w:sz w:val="24"/>
                <w:szCs w:val="24"/>
              </w:rPr>
              <w:t>663</w:t>
            </w:r>
          </w:p>
        </w:tc>
        <w:tc>
          <w:tcPr>
            <w:tcW w:w="3315" w:type="dxa"/>
          </w:tcPr>
          <w:p w:rsidR="005529CE" w:rsidRPr="000D2332" w:rsidRDefault="005529CE" w:rsidP="005529CE">
            <w:pPr>
              <w:jc w:val="center"/>
              <w:rPr>
                <w:rFonts w:cs="Times New Roman"/>
                <w:sz w:val="24"/>
                <w:szCs w:val="24"/>
              </w:rPr>
            </w:pPr>
            <w:r w:rsidRPr="000D2332">
              <w:rPr>
                <w:rFonts w:cs="Times New Roman"/>
                <w:sz w:val="24"/>
                <w:szCs w:val="24"/>
              </w:rPr>
              <w:t>430173.70</w:t>
            </w:r>
          </w:p>
        </w:tc>
        <w:tc>
          <w:tcPr>
            <w:tcW w:w="3208" w:type="dxa"/>
          </w:tcPr>
          <w:p w:rsidR="005529CE" w:rsidRPr="000D2332" w:rsidRDefault="005529CE" w:rsidP="005529CE">
            <w:pPr>
              <w:jc w:val="center"/>
              <w:rPr>
                <w:rFonts w:cs="Times New Roman"/>
                <w:sz w:val="24"/>
                <w:szCs w:val="24"/>
              </w:rPr>
            </w:pPr>
            <w:r w:rsidRPr="000D2332">
              <w:rPr>
                <w:rFonts w:cs="Times New Roman"/>
                <w:sz w:val="24"/>
                <w:szCs w:val="24"/>
              </w:rPr>
              <w:t>2207209.42</w:t>
            </w:r>
          </w:p>
        </w:tc>
      </w:tr>
    </w:tbl>
    <w:p w:rsidR="00627E6A" w:rsidRPr="00651F1D" w:rsidRDefault="00627E6A" w:rsidP="002849C0">
      <w:pPr>
        <w:pStyle w:val="af4"/>
        <w:rPr>
          <w:sz w:val="28"/>
          <w:szCs w:val="28"/>
        </w:rPr>
      </w:pPr>
    </w:p>
    <w:sectPr w:rsidR="00627E6A" w:rsidRPr="00651F1D" w:rsidSect="002849C0">
      <w:headerReference w:type="even" r:id="rId8"/>
      <w:footerReference w:type="even" r:id="rId9"/>
      <w:footerReference w:type="default" r:id="rId10"/>
      <w:pgSz w:w="11906" w:h="16838"/>
      <w:pgMar w:top="567"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024F" w:rsidRDefault="00A4024F">
      <w:r>
        <w:separator/>
      </w:r>
    </w:p>
  </w:endnote>
  <w:endnote w:type="continuationSeparator" w:id="0">
    <w:p w:rsidR="00A4024F" w:rsidRDefault="00A402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4F" w:rsidRDefault="003611A0" w:rsidP="00EB37D1">
    <w:pPr>
      <w:pStyle w:val="ab"/>
      <w:framePr w:wrap="around" w:vAnchor="text" w:hAnchor="margin" w:xAlign="right" w:y="1"/>
      <w:rPr>
        <w:rStyle w:val="af0"/>
      </w:rPr>
    </w:pPr>
    <w:r>
      <w:rPr>
        <w:rStyle w:val="af0"/>
      </w:rPr>
      <w:fldChar w:fldCharType="begin"/>
    </w:r>
    <w:r w:rsidR="00A4024F">
      <w:rPr>
        <w:rStyle w:val="af0"/>
      </w:rPr>
      <w:instrText xml:space="preserve">PAGE  </w:instrText>
    </w:r>
    <w:r>
      <w:rPr>
        <w:rStyle w:val="af0"/>
      </w:rPr>
      <w:fldChar w:fldCharType="end"/>
    </w:r>
  </w:p>
  <w:p w:rsidR="00A4024F" w:rsidRDefault="00A4024F"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4F" w:rsidRPr="00D319A4" w:rsidRDefault="003611A0">
    <w:pPr>
      <w:pStyle w:val="ab"/>
      <w:jc w:val="right"/>
      <w:rPr>
        <w:sz w:val="28"/>
        <w:szCs w:val="28"/>
      </w:rPr>
    </w:pPr>
    <w:r w:rsidRPr="00D319A4">
      <w:rPr>
        <w:sz w:val="28"/>
        <w:szCs w:val="28"/>
      </w:rPr>
      <w:fldChar w:fldCharType="begin"/>
    </w:r>
    <w:r w:rsidR="00A4024F" w:rsidRPr="00D319A4">
      <w:rPr>
        <w:sz w:val="28"/>
        <w:szCs w:val="28"/>
      </w:rPr>
      <w:instrText xml:space="preserve"> PAGE   \* MERGEFORMAT </w:instrText>
    </w:r>
    <w:r w:rsidRPr="00D319A4">
      <w:rPr>
        <w:sz w:val="28"/>
        <w:szCs w:val="28"/>
      </w:rPr>
      <w:fldChar w:fldCharType="separate"/>
    </w:r>
    <w:r w:rsidR="002849C0">
      <w:rPr>
        <w:noProof/>
        <w:sz w:val="28"/>
        <w:szCs w:val="28"/>
      </w:rPr>
      <w:t>13</w:t>
    </w:r>
    <w:r w:rsidRPr="00D319A4">
      <w:rPr>
        <w:sz w:val="28"/>
        <w:szCs w:val="28"/>
      </w:rPr>
      <w:fldChar w:fldCharType="end"/>
    </w:r>
  </w:p>
  <w:p w:rsidR="00A4024F" w:rsidRDefault="00A4024F"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024F" w:rsidRDefault="00A4024F">
      <w:r>
        <w:separator/>
      </w:r>
    </w:p>
  </w:footnote>
  <w:footnote w:type="continuationSeparator" w:id="0">
    <w:p w:rsidR="00A4024F" w:rsidRDefault="00A402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4F" w:rsidRDefault="003611A0" w:rsidP="001F1DF2">
    <w:pPr>
      <w:pStyle w:val="a5"/>
      <w:framePr w:wrap="around" w:vAnchor="text" w:hAnchor="margin" w:xAlign="center" w:y="1"/>
      <w:rPr>
        <w:rStyle w:val="af0"/>
      </w:rPr>
    </w:pPr>
    <w:r>
      <w:rPr>
        <w:rStyle w:val="af0"/>
      </w:rPr>
      <w:fldChar w:fldCharType="begin"/>
    </w:r>
    <w:r w:rsidR="00A4024F">
      <w:rPr>
        <w:rStyle w:val="af0"/>
      </w:rPr>
      <w:instrText xml:space="preserve">PAGE  </w:instrText>
    </w:r>
    <w:r>
      <w:rPr>
        <w:rStyle w:val="af0"/>
      </w:rPr>
      <w:fldChar w:fldCharType="end"/>
    </w:r>
  </w:p>
  <w:p w:rsidR="00A4024F" w:rsidRDefault="00A4024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31745">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0522F"/>
    <w:rsid w:val="000104CB"/>
    <w:rsid w:val="000117E4"/>
    <w:rsid w:val="000128BE"/>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C48F4"/>
    <w:rsid w:val="000D00DA"/>
    <w:rsid w:val="000D11E2"/>
    <w:rsid w:val="000D1CFC"/>
    <w:rsid w:val="000D2332"/>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1439"/>
    <w:rsid w:val="00154A05"/>
    <w:rsid w:val="001559F6"/>
    <w:rsid w:val="00162519"/>
    <w:rsid w:val="001653DF"/>
    <w:rsid w:val="00166665"/>
    <w:rsid w:val="001722A6"/>
    <w:rsid w:val="0017443F"/>
    <w:rsid w:val="00184339"/>
    <w:rsid w:val="001919EC"/>
    <w:rsid w:val="00193B69"/>
    <w:rsid w:val="00195912"/>
    <w:rsid w:val="00197BB9"/>
    <w:rsid w:val="001A2E2B"/>
    <w:rsid w:val="001A46D2"/>
    <w:rsid w:val="001A53C8"/>
    <w:rsid w:val="001A54DB"/>
    <w:rsid w:val="001A5904"/>
    <w:rsid w:val="001A7499"/>
    <w:rsid w:val="001A776E"/>
    <w:rsid w:val="001B1336"/>
    <w:rsid w:val="001B1DA5"/>
    <w:rsid w:val="001B46B4"/>
    <w:rsid w:val="001B4C53"/>
    <w:rsid w:val="001B559B"/>
    <w:rsid w:val="001B6F8C"/>
    <w:rsid w:val="001C0169"/>
    <w:rsid w:val="001C1C00"/>
    <w:rsid w:val="001C618F"/>
    <w:rsid w:val="001C634D"/>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41259"/>
    <w:rsid w:val="00241924"/>
    <w:rsid w:val="00242162"/>
    <w:rsid w:val="00243B86"/>
    <w:rsid w:val="00247127"/>
    <w:rsid w:val="00254EB5"/>
    <w:rsid w:val="00255A50"/>
    <w:rsid w:val="00260BE2"/>
    <w:rsid w:val="0026413E"/>
    <w:rsid w:val="00265FED"/>
    <w:rsid w:val="002679C4"/>
    <w:rsid w:val="002700B7"/>
    <w:rsid w:val="0027429E"/>
    <w:rsid w:val="00276D15"/>
    <w:rsid w:val="002849C0"/>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3255"/>
    <w:rsid w:val="002E5F3F"/>
    <w:rsid w:val="002E6AAF"/>
    <w:rsid w:val="002E7328"/>
    <w:rsid w:val="002F0219"/>
    <w:rsid w:val="002F14D2"/>
    <w:rsid w:val="002F3833"/>
    <w:rsid w:val="002F4963"/>
    <w:rsid w:val="002F5541"/>
    <w:rsid w:val="00300CC3"/>
    <w:rsid w:val="00304007"/>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3F0F"/>
    <w:rsid w:val="003604C4"/>
    <w:rsid w:val="003607FB"/>
    <w:rsid w:val="003611A0"/>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4752"/>
    <w:rsid w:val="004451C9"/>
    <w:rsid w:val="00445642"/>
    <w:rsid w:val="00445FB7"/>
    <w:rsid w:val="00446BCC"/>
    <w:rsid w:val="00447B0C"/>
    <w:rsid w:val="00453273"/>
    <w:rsid w:val="00453A04"/>
    <w:rsid w:val="00460876"/>
    <w:rsid w:val="0046118B"/>
    <w:rsid w:val="00462E84"/>
    <w:rsid w:val="004639A0"/>
    <w:rsid w:val="00467DBD"/>
    <w:rsid w:val="00474E92"/>
    <w:rsid w:val="004777F0"/>
    <w:rsid w:val="00480739"/>
    <w:rsid w:val="004853CD"/>
    <w:rsid w:val="00497F4B"/>
    <w:rsid w:val="00497F79"/>
    <w:rsid w:val="004A09F9"/>
    <w:rsid w:val="004A0B8C"/>
    <w:rsid w:val="004A1D48"/>
    <w:rsid w:val="004A3091"/>
    <w:rsid w:val="004B2DC6"/>
    <w:rsid w:val="004B5CD9"/>
    <w:rsid w:val="004C01CB"/>
    <w:rsid w:val="004C10F4"/>
    <w:rsid w:val="004C2534"/>
    <w:rsid w:val="004C586F"/>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29CE"/>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C3"/>
    <w:rsid w:val="007A6AFD"/>
    <w:rsid w:val="007A7995"/>
    <w:rsid w:val="007B0142"/>
    <w:rsid w:val="007B5F98"/>
    <w:rsid w:val="007D11E1"/>
    <w:rsid w:val="007D35EF"/>
    <w:rsid w:val="007D4C72"/>
    <w:rsid w:val="007E1109"/>
    <w:rsid w:val="007E5722"/>
    <w:rsid w:val="007E5F01"/>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52EA"/>
    <w:rsid w:val="00847A6C"/>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4B9D"/>
    <w:rsid w:val="008852B3"/>
    <w:rsid w:val="00885763"/>
    <w:rsid w:val="00885FB7"/>
    <w:rsid w:val="0088689B"/>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3F8"/>
    <w:rsid w:val="009178D4"/>
    <w:rsid w:val="009201EA"/>
    <w:rsid w:val="009210A7"/>
    <w:rsid w:val="00921902"/>
    <w:rsid w:val="009501E7"/>
    <w:rsid w:val="00950EF6"/>
    <w:rsid w:val="009602FE"/>
    <w:rsid w:val="00972130"/>
    <w:rsid w:val="00976173"/>
    <w:rsid w:val="0098462B"/>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C2D48"/>
    <w:rsid w:val="009D393A"/>
    <w:rsid w:val="009D4ED1"/>
    <w:rsid w:val="009D675C"/>
    <w:rsid w:val="009E2239"/>
    <w:rsid w:val="009E36A2"/>
    <w:rsid w:val="009E536B"/>
    <w:rsid w:val="009F2840"/>
    <w:rsid w:val="009F6B9E"/>
    <w:rsid w:val="009F6E07"/>
    <w:rsid w:val="00A009C9"/>
    <w:rsid w:val="00A0672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24F"/>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80664"/>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37A5"/>
    <w:rsid w:val="00AC52E1"/>
    <w:rsid w:val="00AC6E90"/>
    <w:rsid w:val="00AD0EBF"/>
    <w:rsid w:val="00AD16CC"/>
    <w:rsid w:val="00AD18EB"/>
    <w:rsid w:val="00AD6011"/>
    <w:rsid w:val="00AE324F"/>
    <w:rsid w:val="00AE43A7"/>
    <w:rsid w:val="00AE51D3"/>
    <w:rsid w:val="00AE6A32"/>
    <w:rsid w:val="00B003D5"/>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2924"/>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5837"/>
    <w:rsid w:val="00BE056E"/>
    <w:rsid w:val="00BE0643"/>
    <w:rsid w:val="00BE79E7"/>
    <w:rsid w:val="00BF245C"/>
    <w:rsid w:val="00BF2CED"/>
    <w:rsid w:val="00BF723F"/>
    <w:rsid w:val="00C02BE0"/>
    <w:rsid w:val="00C0309E"/>
    <w:rsid w:val="00C04CD9"/>
    <w:rsid w:val="00C06082"/>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7704"/>
    <w:rsid w:val="00D479A2"/>
    <w:rsid w:val="00D51CA5"/>
    <w:rsid w:val="00D53C08"/>
    <w:rsid w:val="00D54868"/>
    <w:rsid w:val="00D61B36"/>
    <w:rsid w:val="00D65BC3"/>
    <w:rsid w:val="00D70F3C"/>
    <w:rsid w:val="00D726CE"/>
    <w:rsid w:val="00D72CE4"/>
    <w:rsid w:val="00D73F3A"/>
    <w:rsid w:val="00D74CF4"/>
    <w:rsid w:val="00D75A60"/>
    <w:rsid w:val="00D764CF"/>
    <w:rsid w:val="00D77C4B"/>
    <w:rsid w:val="00D77E82"/>
    <w:rsid w:val="00D808E9"/>
    <w:rsid w:val="00D820F3"/>
    <w:rsid w:val="00D8264B"/>
    <w:rsid w:val="00D90F6E"/>
    <w:rsid w:val="00D919C2"/>
    <w:rsid w:val="00D9244A"/>
    <w:rsid w:val="00D93C69"/>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0B8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0CB1"/>
    <w:rsid w:val="00EF2143"/>
    <w:rsid w:val="00EF48C4"/>
    <w:rsid w:val="00EF75A4"/>
    <w:rsid w:val="00F121D2"/>
    <w:rsid w:val="00F1439E"/>
    <w:rsid w:val="00F167E0"/>
    <w:rsid w:val="00F16D21"/>
    <w:rsid w:val="00F23376"/>
    <w:rsid w:val="00F23480"/>
    <w:rsid w:val="00F23A7A"/>
    <w:rsid w:val="00F25CA2"/>
    <w:rsid w:val="00F26EC6"/>
    <w:rsid w:val="00F33E94"/>
    <w:rsid w:val="00F33EEF"/>
    <w:rsid w:val="00F35881"/>
    <w:rsid w:val="00F45FF1"/>
    <w:rsid w:val="00F524E7"/>
    <w:rsid w:val="00F568C9"/>
    <w:rsid w:val="00F6530F"/>
    <w:rsid w:val="00F66A5D"/>
    <w:rsid w:val="00F73A85"/>
    <w:rsid w:val="00F807EE"/>
    <w:rsid w:val="00F86D0C"/>
    <w:rsid w:val="00F90B86"/>
    <w:rsid w:val="00F912F5"/>
    <w:rsid w:val="00F92183"/>
    <w:rsid w:val="00F931C9"/>
    <w:rsid w:val="00F94DE2"/>
    <w:rsid w:val="00F95A43"/>
    <w:rsid w:val="00F95D69"/>
    <w:rsid w:val="00F973ED"/>
    <w:rsid w:val="00FA02EC"/>
    <w:rsid w:val="00FA0A95"/>
    <w:rsid w:val="00FA2492"/>
    <w:rsid w:val="00FA26C8"/>
    <w:rsid w:val="00FA64F8"/>
    <w:rsid w:val="00FA7236"/>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 w:type="character" w:customStyle="1" w:styleId="5">
    <w:name w:val="Основной текст (5)"/>
    <w:basedOn w:val="a0"/>
    <w:rsid w:val="008452EA"/>
    <w:rPr>
      <w:rFonts w:ascii="Times New Roman" w:eastAsia="Times New Roman" w:hAnsi="Times New Roman" w:cs="Times New Roman"/>
      <w:b w:val="0"/>
      <w:bCs w:val="0"/>
      <w:i w:val="0"/>
      <w:iCs w:val="0"/>
      <w:smallCaps w:val="0"/>
      <w:strike w:val="0"/>
      <w:sz w:val="18"/>
      <w:szCs w:val="18"/>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13B721-4FA5-45D0-9D40-6E82846C3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13</Pages>
  <Words>2613</Words>
  <Characters>14895</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Yasherova</cp:lastModifiedBy>
  <cp:revision>9</cp:revision>
  <cp:lastPrinted>2020-09-23T13:52:00Z</cp:lastPrinted>
  <dcterms:created xsi:type="dcterms:W3CDTF">2023-06-07T09:11:00Z</dcterms:created>
  <dcterms:modified xsi:type="dcterms:W3CDTF">2023-06-07T15:10:00Z</dcterms:modified>
</cp:coreProperties>
</file>